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4A" w:rsidRPr="008B131A" w:rsidRDefault="008B131A" w:rsidP="008B131A">
      <w:pPr>
        <w:spacing w:after="0"/>
        <w:ind w:left="-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25134" cy="1002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481" cy="1002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C7F" w:rsidRDefault="00FF0C7F" w:rsidP="00CB454A">
      <w:pPr>
        <w:pStyle w:val="a3"/>
        <w:spacing w:after="0" w:line="276" w:lineRule="auto"/>
        <w:ind w:left="0"/>
        <w:jc w:val="both"/>
        <w:rPr>
          <w:sz w:val="24"/>
          <w:szCs w:val="24"/>
        </w:rPr>
      </w:pPr>
    </w:p>
    <w:p w:rsidR="00CB454A" w:rsidRPr="00CB454A" w:rsidRDefault="00CB454A" w:rsidP="00CB454A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CB454A" w:rsidRPr="00CB454A" w:rsidRDefault="00CB454A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  <w:lang w:eastAsia="en-US"/>
        </w:rPr>
        <w:t xml:space="preserve">Пояснительная записка </w:t>
      </w:r>
    </w:p>
    <w:p w:rsidR="00CB454A" w:rsidRPr="00CB454A" w:rsidRDefault="00CB454A" w:rsidP="00CB454A">
      <w:pPr>
        <w:numPr>
          <w:ilvl w:val="0"/>
          <w:numId w:val="5"/>
        </w:numPr>
        <w:spacing w:after="0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Настоящий годовой календарный учебный график разработан для Муниципального бюджетного дошкольного образовательного учреждения – Джалильский детский сад №3 «Аленушка» общеразвивающего вида Сармановского муниципального района Республики</w:t>
      </w:r>
      <w:r w:rsidR="008455EE">
        <w:rPr>
          <w:rFonts w:ascii="Times New Roman" w:hAnsi="Times New Roman"/>
          <w:sz w:val="24"/>
          <w:szCs w:val="24"/>
          <w:lang w:eastAsia="en-US"/>
        </w:rPr>
        <w:t xml:space="preserve"> Татарстан (далее – ДОУ) на 2019-2020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CB454A" w:rsidRPr="00CB454A" w:rsidRDefault="00CB454A" w:rsidP="00CB454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разработан в соответствии с:</w:t>
      </w:r>
    </w:p>
    <w:p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</w:t>
      </w:r>
      <w:r w:rsidR="00784FDD">
        <w:rPr>
          <w:sz w:val="24"/>
          <w:szCs w:val="24"/>
        </w:rPr>
        <w:t>вья обучающихся, воспитанников».</w:t>
      </w:r>
    </w:p>
    <w:p w:rsidR="00CB454A" w:rsidRPr="00CB454A" w:rsidRDefault="00CB454A" w:rsidP="00784FDD">
      <w:pPr>
        <w:pStyle w:val="a3"/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ab/>
      </w:r>
    </w:p>
    <w:p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:rsidR="00CB454A" w:rsidRPr="00CB454A" w:rsidRDefault="00784FDD" w:rsidP="00CB454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>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года; 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количество недель в учебном году;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каникул, их начало и окончание;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массовые мероприятия, отражающие направления работы ДОУ;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перечень проводимых праздников для воспитанников;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педагогического обследования освоения основной образовательной программы дошкольного образования;</w:t>
      </w:r>
    </w:p>
    <w:p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праздничные дни;</w:t>
      </w:r>
    </w:p>
    <w:p w:rsidR="00CB454A" w:rsidRPr="00CB454A" w:rsidRDefault="00784FDD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работа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 летний период.</w:t>
      </w:r>
    </w:p>
    <w:p w:rsidR="00CB454A" w:rsidRPr="00CB454A" w:rsidRDefault="00784FDD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- 12 часов (с 6.00 – 18.00), рабочая неделя состоит из 5 дней, суббота и воскресение </w:t>
      </w:r>
      <w:r w:rsidR="00151F20">
        <w:rPr>
          <w:rFonts w:ascii="Times New Roman" w:hAnsi="Times New Roman"/>
          <w:sz w:val="24"/>
          <w:szCs w:val="24"/>
          <w:lang w:eastAsia="en-US"/>
        </w:rPr>
        <w:t>–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 составляет </w:t>
      </w:r>
      <w:r w:rsidR="00094242">
        <w:rPr>
          <w:rFonts w:ascii="Times New Roman" w:hAnsi="Times New Roman"/>
          <w:sz w:val="24"/>
          <w:szCs w:val="24"/>
        </w:rPr>
        <w:t>36</w:t>
      </w:r>
      <w:r w:rsidRPr="00CB454A">
        <w:rPr>
          <w:rFonts w:ascii="Times New Roman" w:hAnsi="Times New Roman"/>
          <w:sz w:val="24"/>
          <w:szCs w:val="24"/>
        </w:rPr>
        <w:t xml:space="preserve"> недель 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(1 и 2 полугодия) без учета каникулярного времени. </w:t>
      </w:r>
    </w:p>
    <w:p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lastRenderedPageBreak/>
        <w:t>Педагогическое обследование достижения детьми планируемых результатов освоения основной образовательной программы дошкольного образовани</w:t>
      </w:r>
      <w:r w:rsidR="00784FDD">
        <w:rPr>
          <w:rFonts w:ascii="Times New Roman" w:hAnsi="Times New Roman"/>
          <w:sz w:val="24"/>
          <w:szCs w:val="24"/>
          <w:lang w:eastAsia="en-US"/>
        </w:rPr>
        <w:t>я проводится в режиме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Праздники для воспитанников в течение учебного года планируются в соответс</w:t>
      </w:r>
      <w:r w:rsidR="00784FDD">
        <w:rPr>
          <w:rFonts w:ascii="Times New Roman" w:hAnsi="Times New Roman"/>
          <w:sz w:val="24"/>
          <w:szCs w:val="24"/>
          <w:lang w:eastAsia="en-US"/>
        </w:rPr>
        <w:t>твии с годовым планом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на учебный год.</w:t>
      </w:r>
    </w:p>
    <w:p w:rsid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обсуждается и принимается педагогическим советом и утвер</w:t>
      </w:r>
      <w:r w:rsidR="00784FDD">
        <w:rPr>
          <w:rFonts w:ascii="Times New Roman" w:hAnsi="Times New Roman"/>
          <w:sz w:val="24"/>
          <w:szCs w:val="24"/>
          <w:lang w:eastAsia="en-US"/>
        </w:rPr>
        <w:t>ждается приказом заведующего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по согласованию с учредителем до начала учебного года.</w:t>
      </w:r>
    </w:p>
    <w:p w:rsidR="00CB454A" w:rsidRDefault="00CB454A" w:rsidP="00CB454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B454A" w:rsidRPr="00CB454A" w:rsidRDefault="00CB454A" w:rsidP="00CB454A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CB454A" w:rsidRPr="00CB454A" w:rsidRDefault="00CB454A" w:rsidP="00CB454A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1996"/>
        <w:gridCol w:w="1199"/>
        <w:gridCol w:w="1483"/>
        <w:gridCol w:w="2234"/>
      </w:tblGrid>
      <w:tr w:rsidR="00CB454A" w:rsidRPr="00CB454A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CB454A" w:rsidRPr="00CB454A" w:rsidTr="007A10D3">
        <w:trPr>
          <w:trHeight w:val="25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CB454A" w:rsidRPr="00CB454A" w:rsidTr="007A10D3">
        <w:trPr>
          <w:trHeight w:val="228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12 часов в день (с 6.00 до 18.00 часов)</w:t>
            </w:r>
          </w:p>
        </w:tc>
      </w:tr>
      <w:tr w:rsidR="00CB454A" w:rsidRPr="00CB454A" w:rsidTr="007A10D3">
        <w:trPr>
          <w:trHeight w:val="22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CB454A" w:rsidRPr="00CB454A" w:rsidTr="007A10D3">
        <w:trPr>
          <w:trHeight w:val="34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CB454A" w:rsidRPr="00CB454A" w:rsidTr="007A10D3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01.09.2020г. по 28.05.2021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B454A" w:rsidRPr="00CB454A" w:rsidRDefault="00C747C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мая – санитарный день)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0942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:rsidTr="007A10D3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24.12.2021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0942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13.01.2021</w:t>
            </w:r>
            <w:r w:rsidR="004F467E">
              <w:rPr>
                <w:rFonts w:ascii="Times New Roman" w:hAnsi="Times New Roman"/>
                <w:sz w:val="24"/>
                <w:szCs w:val="24"/>
              </w:rPr>
              <w:t>г. по 28</w:t>
            </w:r>
            <w:r>
              <w:rPr>
                <w:rFonts w:ascii="Times New Roman" w:hAnsi="Times New Roman"/>
                <w:sz w:val="24"/>
                <w:szCs w:val="24"/>
              </w:rPr>
              <w:t>.05.2021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19 недель</w:t>
            </w:r>
          </w:p>
        </w:tc>
      </w:tr>
      <w:tr w:rsidR="00CB454A" w:rsidRPr="00CB454A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13 недель </w:t>
            </w:r>
          </w:p>
        </w:tc>
      </w:tr>
      <w:tr w:rsidR="00CB454A" w:rsidRPr="00CB454A" w:rsidTr="007A10D3">
        <w:trPr>
          <w:trHeight w:val="27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CB454A" w:rsidRPr="00CB454A" w:rsidTr="007A10D3">
        <w:trPr>
          <w:trHeight w:val="1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CB454A" w:rsidRPr="00CB454A" w:rsidTr="007A10D3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CB454A" w:rsidRPr="00CB454A" w:rsidTr="007A10D3">
        <w:trPr>
          <w:trHeight w:val="2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43447A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14.09.2020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по 25.09.2020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  <w:r w:rsidR="0043447A">
              <w:rPr>
                <w:rFonts w:ascii="Times New Roman" w:hAnsi="Times New Roman"/>
                <w:sz w:val="24"/>
                <w:szCs w:val="24"/>
              </w:rPr>
              <w:t xml:space="preserve"> (диагностика)</w:t>
            </w:r>
          </w:p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r w:rsidRPr="00CB454A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CB45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43447A">
            <w:pPr>
              <w:tabs>
                <w:tab w:val="left" w:pos="553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12.04.2021г. по 23.04.2021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3447A">
              <w:rPr>
                <w:rFonts w:ascii="Times New Roman" w:hAnsi="Times New Roman"/>
                <w:sz w:val="24"/>
                <w:szCs w:val="24"/>
              </w:rPr>
              <w:t>(диагностика)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:rsidTr="007A10D3">
        <w:trPr>
          <w:trHeight w:val="23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CB454A" w:rsidRPr="00CB454A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CB454A" w:rsidRPr="00CB454A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C747C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Осени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747CD" w:rsidP="00C747C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20-23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47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11576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19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11576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24-29</w:t>
            </w:r>
            <w:r w:rsidR="00DD5B0C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рождения Мусы Джалиля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2E279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</w:t>
            </w:r>
            <w:r w:rsidR="00115768">
              <w:rPr>
                <w:rFonts w:ascii="Times New Roman" w:hAnsi="Times New Roman"/>
                <w:sz w:val="24"/>
                <w:szCs w:val="24"/>
              </w:rPr>
              <w:t>22.02.2021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196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02-05.03.2021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2E279E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54A">
              <w:rPr>
                <w:rFonts w:ascii="Times New Roman" w:hAnsi="Times New Roman"/>
                <w:sz w:val="24"/>
                <w:szCs w:val="24"/>
                <w:lang w:val="tt-RU"/>
              </w:rPr>
              <w:t>Проводы зимы</w:t>
            </w:r>
            <w:r w:rsidR="002E279E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E279E">
              <w:rPr>
                <w:rFonts w:ascii="Times New Roman" w:hAnsi="Times New Roman"/>
                <w:sz w:val="24"/>
                <w:szCs w:val="24"/>
              </w:rPr>
              <w:t>Н</w:t>
            </w:r>
            <w:r w:rsidR="002E279E">
              <w:rPr>
                <w:rFonts w:ascii="Times New Roman" w:hAnsi="Times New Roman"/>
                <w:sz w:val="24"/>
                <w:szCs w:val="24"/>
                <w:lang w:val="tt-RU"/>
              </w:rPr>
              <w:t>әүрүз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2E279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15768">
              <w:rPr>
                <w:rFonts w:ascii="Times New Roman" w:hAnsi="Times New Roman"/>
                <w:sz w:val="24"/>
                <w:szCs w:val="24"/>
              </w:rPr>
              <w:t>.03.2021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98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Карга боткасы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5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рождения Габдуллы Тукая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8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54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26-27.05.2021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F56C84">
        <w:trPr>
          <w:trHeight w:val="31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lastRenderedPageBreak/>
              <w:t>День защиты детей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549" w:rsidRPr="00CB454A" w:rsidRDefault="00115768" w:rsidP="00F56C84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64549" w:rsidRPr="00CB454A" w:rsidTr="00D64549">
        <w:trPr>
          <w:trHeight w:val="493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549" w:rsidRPr="00CB454A" w:rsidRDefault="00D64549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549" w:rsidRDefault="00D64549" w:rsidP="00F56C84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:rsidTr="007A10D3">
        <w:trPr>
          <w:trHeight w:val="22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CB454A" w:rsidRPr="00CB454A" w:rsidTr="007A10D3">
        <w:trPr>
          <w:trHeight w:val="32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4.1. Каникулы</w:t>
            </w:r>
          </w:p>
        </w:tc>
      </w:tr>
      <w:tr w:rsidR="00CB454A" w:rsidRPr="00CB454A" w:rsidTr="007A10D3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CB454A" w:rsidRPr="00CB454A" w:rsidTr="007A10D3">
        <w:trPr>
          <w:trHeight w:val="3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DF28D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28.12.2020г. - 10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.</w:t>
            </w:r>
            <w:r w:rsidR="00115768">
              <w:rPr>
                <w:rFonts w:ascii="Times New Roman" w:hAnsi="Times New Roman"/>
                <w:sz w:val="24"/>
                <w:szCs w:val="24"/>
              </w:rPr>
              <w:t>01.2021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CB454A" w:rsidRPr="00CB454A" w:rsidTr="007A10D3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115768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01.06.2021г. – 31.08.2021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13 недель</w:t>
            </w:r>
          </w:p>
        </w:tc>
      </w:tr>
      <w:tr w:rsidR="00CB454A" w:rsidRPr="00CB454A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4.2. Праздничные дни</w:t>
            </w:r>
          </w:p>
        </w:tc>
      </w:tr>
      <w:tr w:rsidR="00F764D6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4.11.2020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F764D6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F764D6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06.11.2020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F764D6" w:rsidRPr="00CB454A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01.01.2021г. - 10.01.2021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F764D6" w:rsidRPr="00CB454A" w:rsidTr="007A10D3">
        <w:trPr>
          <w:trHeight w:val="41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защитника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F764D6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F764D6" w:rsidRPr="00CB454A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</w:t>
            </w:r>
            <w:r w:rsidR="006D0EA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- 03.05.2021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F764D6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08.05</w:t>
            </w:r>
            <w:r w:rsidR="006D0EAC">
              <w:rPr>
                <w:rFonts w:ascii="Times New Roman" w:hAnsi="Times New Roman"/>
                <w:sz w:val="24"/>
                <w:szCs w:val="24"/>
              </w:rPr>
              <w:t>.2021</w:t>
            </w:r>
            <w:r w:rsidR="006D0EAC" w:rsidRPr="00CB454A">
              <w:rPr>
                <w:rFonts w:ascii="Times New Roman" w:hAnsi="Times New Roman"/>
                <w:sz w:val="24"/>
                <w:szCs w:val="24"/>
              </w:rPr>
              <w:t>г</w:t>
            </w:r>
            <w:r w:rsidR="006D0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-10.05. 2021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F764D6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Ураза-байрам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13.05.2021г.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F764D6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</w:t>
            </w:r>
            <w:r w:rsidR="006D0EAC">
              <w:rPr>
                <w:rFonts w:ascii="Times New Roman" w:hAnsi="Times New Roman"/>
                <w:sz w:val="24"/>
                <w:szCs w:val="24"/>
              </w:rPr>
              <w:t>2021</w:t>
            </w:r>
            <w:r w:rsidR="006D0EAC" w:rsidRPr="00CB454A">
              <w:rPr>
                <w:rFonts w:ascii="Times New Roman" w:hAnsi="Times New Roman"/>
                <w:sz w:val="24"/>
                <w:szCs w:val="24"/>
              </w:rPr>
              <w:t>г</w:t>
            </w:r>
            <w:r w:rsidR="006D0E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-14.06.2021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B454A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F764D6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 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D6" w:rsidRDefault="00985065" w:rsidP="008455EE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764D6">
              <w:rPr>
                <w:rFonts w:ascii="Times New Roman" w:hAnsi="Times New Roman"/>
                <w:sz w:val="24"/>
                <w:szCs w:val="24"/>
              </w:rPr>
              <w:t>.0</w:t>
            </w:r>
            <w:r w:rsidR="006D0EAC">
              <w:rPr>
                <w:rFonts w:ascii="Times New Roman" w:hAnsi="Times New Roman"/>
                <w:sz w:val="24"/>
                <w:szCs w:val="24"/>
              </w:rPr>
              <w:t>7.2021</w:t>
            </w:r>
            <w:r w:rsidR="00F764D6" w:rsidRPr="00CB454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64D6" w:rsidRPr="00CB454A" w:rsidRDefault="00F764D6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день </w:t>
            </w:r>
          </w:p>
        </w:tc>
      </w:tr>
      <w:tr w:rsidR="006D0EAC" w:rsidRPr="00CB454A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AC" w:rsidRPr="00CB454A" w:rsidRDefault="006D0EAC" w:rsidP="00583F5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EAC" w:rsidRDefault="006D0EAC" w:rsidP="00583F5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30.08.2021г.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0EAC" w:rsidRPr="00CB454A" w:rsidRDefault="006D0EAC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день </w:t>
            </w:r>
          </w:p>
        </w:tc>
      </w:tr>
    </w:tbl>
    <w:p w:rsidR="00504541" w:rsidRDefault="00504541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31A" w:rsidRPr="00CB454A" w:rsidRDefault="008B131A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9790" cy="8237699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31A" w:rsidRPr="00CB454A" w:rsidSect="008B131A">
      <w:footerReference w:type="default" r:id="rId9"/>
      <w:pgSz w:w="11906" w:h="16838"/>
      <w:pgMar w:top="426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AAD" w:rsidRDefault="000E4AAD" w:rsidP="00197F42">
      <w:pPr>
        <w:spacing w:after="0" w:line="240" w:lineRule="auto"/>
      </w:pPr>
      <w:r>
        <w:separator/>
      </w:r>
    </w:p>
  </w:endnote>
  <w:endnote w:type="continuationSeparator" w:id="1">
    <w:p w:rsidR="000E4AAD" w:rsidRDefault="000E4AAD" w:rsidP="0019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42" w:rsidRDefault="00197F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AAD" w:rsidRDefault="000E4AAD" w:rsidP="00197F42">
      <w:pPr>
        <w:spacing w:after="0" w:line="240" w:lineRule="auto"/>
      </w:pPr>
      <w:r>
        <w:separator/>
      </w:r>
    </w:p>
  </w:footnote>
  <w:footnote w:type="continuationSeparator" w:id="1">
    <w:p w:rsidR="000E4AAD" w:rsidRDefault="000E4AAD" w:rsidP="00197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363C9"/>
    <w:multiLevelType w:val="hybridMultilevel"/>
    <w:tmpl w:val="BB2C0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A14C9"/>
    <w:multiLevelType w:val="hybridMultilevel"/>
    <w:tmpl w:val="3D14B3B4"/>
    <w:lvl w:ilvl="0" w:tplc="A3F6AB0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3FB"/>
    <w:rsid w:val="00012C44"/>
    <w:rsid w:val="0001364B"/>
    <w:rsid w:val="000306EF"/>
    <w:rsid w:val="0004261C"/>
    <w:rsid w:val="00047FD4"/>
    <w:rsid w:val="0008123C"/>
    <w:rsid w:val="0008534B"/>
    <w:rsid w:val="00094242"/>
    <w:rsid w:val="000A003F"/>
    <w:rsid w:val="000A1211"/>
    <w:rsid w:val="000A2EC2"/>
    <w:rsid w:val="000A3AF5"/>
    <w:rsid w:val="000B19BF"/>
    <w:rsid w:val="000C0BCB"/>
    <w:rsid w:val="000C35C8"/>
    <w:rsid w:val="000E2C06"/>
    <w:rsid w:val="000E4AAD"/>
    <w:rsid w:val="000E5065"/>
    <w:rsid w:val="000F619F"/>
    <w:rsid w:val="00115768"/>
    <w:rsid w:val="00117505"/>
    <w:rsid w:val="00151F20"/>
    <w:rsid w:val="00155BCD"/>
    <w:rsid w:val="001957F5"/>
    <w:rsid w:val="0019777F"/>
    <w:rsid w:val="00197F42"/>
    <w:rsid w:val="001D5E47"/>
    <w:rsid w:val="00216ACD"/>
    <w:rsid w:val="00220B66"/>
    <w:rsid w:val="00233BBA"/>
    <w:rsid w:val="002341C5"/>
    <w:rsid w:val="00255A46"/>
    <w:rsid w:val="00262DE5"/>
    <w:rsid w:val="00284C91"/>
    <w:rsid w:val="00287075"/>
    <w:rsid w:val="002905B6"/>
    <w:rsid w:val="00294A4A"/>
    <w:rsid w:val="002B5AD7"/>
    <w:rsid w:val="002D7360"/>
    <w:rsid w:val="002E279E"/>
    <w:rsid w:val="00310DA7"/>
    <w:rsid w:val="00323113"/>
    <w:rsid w:val="0034106F"/>
    <w:rsid w:val="003451FF"/>
    <w:rsid w:val="00353A43"/>
    <w:rsid w:val="0035504E"/>
    <w:rsid w:val="003738F1"/>
    <w:rsid w:val="003976CD"/>
    <w:rsid w:val="003A3A65"/>
    <w:rsid w:val="003C0B9D"/>
    <w:rsid w:val="003F6D6E"/>
    <w:rsid w:val="00404E8C"/>
    <w:rsid w:val="0043447A"/>
    <w:rsid w:val="00454E73"/>
    <w:rsid w:val="00472F3F"/>
    <w:rsid w:val="00481D44"/>
    <w:rsid w:val="004F467E"/>
    <w:rsid w:val="004F7F5D"/>
    <w:rsid w:val="00504541"/>
    <w:rsid w:val="00504C2D"/>
    <w:rsid w:val="005573B1"/>
    <w:rsid w:val="00557D49"/>
    <w:rsid w:val="005664EA"/>
    <w:rsid w:val="0057572A"/>
    <w:rsid w:val="005A6165"/>
    <w:rsid w:val="005B756D"/>
    <w:rsid w:val="005C2D83"/>
    <w:rsid w:val="005C4511"/>
    <w:rsid w:val="005D7C06"/>
    <w:rsid w:val="005E4036"/>
    <w:rsid w:val="006378DA"/>
    <w:rsid w:val="006548F5"/>
    <w:rsid w:val="006B4CED"/>
    <w:rsid w:val="006B71B4"/>
    <w:rsid w:val="006D0EAC"/>
    <w:rsid w:val="00703008"/>
    <w:rsid w:val="00720F70"/>
    <w:rsid w:val="007345AC"/>
    <w:rsid w:val="00742171"/>
    <w:rsid w:val="00744CD5"/>
    <w:rsid w:val="007572A9"/>
    <w:rsid w:val="0077452F"/>
    <w:rsid w:val="00784FDD"/>
    <w:rsid w:val="007C6B5F"/>
    <w:rsid w:val="007E79A9"/>
    <w:rsid w:val="00813F1D"/>
    <w:rsid w:val="00814655"/>
    <w:rsid w:val="00831FBD"/>
    <w:rsid w:val="008455EE"/>
    <w:rsid w:val="00862C0D"/>
    <w:rsid w:val="00862FF4"/>
    <w:rsid w:val="00863DC4"/>
    <w:rsid w:val="00874478"/>
    <w:rsid w:val="00885DC6"/>
    <w:rsid w:val="00890C15"/>
    <w:rsid w:val="00893263"/>
    <w:rsid w:val="008B131A"/>
    <w:rsid w:val="008B3265"/>
    <w:rsid w:val="008B329D"/>
    <w:rsid w:val="008B59C7"/>
    <w:rsid w:val="008C3521"/>
    <w:rsid w:val="008F7C60"/>
    <w:rsid w:val="009116CE"/>
    <w:rsid w:val="00966E38"/>
    <w:rsid w:val="0096769F"/>
    <w:rsid w:val="00974CF4"/>
    <w:rsid w:val="00983510"/>
    <w:rsid w:val="00985065"/>
    <w:rsid w:val="009D3F75"/>
    <w:rsid w:val="009F6767"/>
    <w:rsid w:val="00A16FBC"/>
    <w:rsid w:val="00A35BAE"/>
    <w:rsid w:val="00A43FE7"/>
    <w:rsid w:val="00A5326F"/>
    <w:rsid w:val="00A56482"/>
    <w:rsid w:val="00A81B19"/>
    <w:rsid w:val="00AA4F40"/>
    <w:rsid w:val="00AA7975"/>
    <w:rsid w:val="00AE7B3D"/>
    <w:rsid w:val="00AF54D9"/>
    <w:rsid w:val="00B00F0B"/>
    <w:rsid w:val="00B1060C"/>
    <w:rsid w:val="00B11747"/>
    <w:rsid w:val="00B260A0"/>
    <w:rsid w:val="00B35795"/>
    <w:rsid w:val="00B418BA"/>
    <w:rsid w:val="00B54B5C"/>
    <w:rsid w:val="00B92B1E"/>
    <w:rsid w:val="00BC2472"/>
    <w:rsid w:val="00C42F1E"/>
    <w:rsid w:val="00C450C3"/>
    <w:rsid w:val="00C747CD"/>
    <w:rsid w:val="00C87911"/>
    <w:rsid w:val="00CB454A"/>
    <w:rsid w:val="00CE47EE"/>
    <w:rsid w:val="00D577B6"/>
    <w:rsid w:val="00D62CC3"/>
    <w:rsid w:val="00D64549"/>
    <w:rsid w:val="00D81D96"/>
    <w:rsid w:val="00DA0DC7"/>
    <w:rsid w:val="00DA491F"/>
    <w:rsid w:val="00DA7014"/>
    <w:rsid w:val="00DA760B"/>
    <w:rsid w:val="00DD258C"/>
    <w:rsid w:val="00DD5B0C"/>
    <w:rsid w:val="00DF28DD"/>
    <w:rsid w:val="00E16F10"/>
    <w:rsid w:val="00E23F97"/>
    <w:rsid w:val="00E50193"/>
    <w:rsid w:val="00E56497"/>
    <w:rsid w:val="00E763E8"/>
    <w:rsid w:val="00E95B8A"/>
    <w:rsid w:val="00EB7212"/>
    <w:rsid w:val="00ED2D39"/>
    <w:rsid w:val="00ED4759"/>
    <w:rsid w:val="00EF2069"/>
    <w:rsid w:val="00EF4894"/>
    <w:rsid w:val="00EF7629"/>
    <w:rsid w:val="00F143FB"/>
    <w:rsid w:val="00F2725F"/>
    <w:rsid w:val="00F56C84"/>
    <w:rsid w:val="00F60EAD"/>
    <w:rsid w:val="00F73D15"/>
    <w:rsid w:val="00F76455"/>
    <w:rsid w:val="00F764D6"/>
    <w:rsid w:val="00F95DC7"/>
    <w:rsid w:val="00FD0216"/>
    <w:rsid w:val="00FD0F1F"/>
    <w:rsid w:val="00FD3BF5"/>
    <w:rsid w:val="00FF0C7F"/>
    <w:rsid w:val="00FF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Абзац списка1"/>
    <w:basedOn w:val="a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2">
    <w:name w:val="Абзац списка2"/>
    <w:basedOn w:val="a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2C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42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19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4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Клавдия</cp:lastModifiedBy>
  <cp:revision>88</cp:revision>
  <cp:lastPrinted>2020-09-03T04:13:00Z</cp:lastPrinted>
  <dcterms:created xsi:type="dcterms:W3CDTF">2013-09-09T16:55:00Z</dcterms:created>
  <dcterms:modified xsi:type="dcterms:W3CDTF">2020-09-30T06:03:00Z</dcterms:modified>
</cp:coreProperties>
</file>